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FDCD" w14:textId="54DE77E8" w:rsidR="00E40B52" w:rsidRDefault="00E40B52"/>
    <w:p w14:paraId="070FDDA4" w14:textId="77777777" w:rsidR="00DA483C" w:rsidRDefault="00DA483C" w:rsidP="00DA483C">
      <w:pPr>
        <w:ind w:left="1440"/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06D8"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SCERT Conference on </w:t>
      </w:r>
      <w:r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Neurod</w:t>
      </w:r>
      <w:r w:rsidRPr="004C06D8"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evelopmental Conditions</w:t>
      </w:r>
    </w:p>
    <w:p w14:paraId="06B69BE5" w14:textId="77777777" w:rsidR="00DA483C" w:rsidRPr="004C06D8" w:rsidRDefault="00DA483C" w:rsidP="00DA483C">
      <w:pPr>
        <w:ind w:left="3600"/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November 1</w:t>
      </w:r>
      <w:r w:rsidRPr="00F934AC">
        <w:rPr>
          <w:rFonts w:ascii="Calibri Light" w:hAnsi="Calibri Light" w:cs="Calibri Light"/>
          <w:b/>
          <w:color w:val="4472C4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2019</w:t>
      </w:r>
    </w:p>
    <w:p w14:paraId="54CDF8E3" w14:textId="77777777" w:rsidR="00C70D6E" w:rsidRPr="00C70D6E" w:rsidRDefault="00DA483C" w:rsidP="00C70D6E">
      <w:pPr>
        <w:jc w:val="both"/>
        <w:rPr>
          <w:rFonts w:cstheme="minorHAnsi"/>
          <w:color w:val="4472C4" w:themeColor="accent1"/>
          <w:sz w:val="28"/>
          <w:szCs w:val="28"/>
          <w:lang w:val="en-CA"/>
        </w:rPr>
      </w:pPr>
      <w:r w:rsidRPr="000328DF">
        <w:rPr>
          <w:rFonts w:cstheme="minorHAnsi"/>
          <w:color w:val="4472C4" w:themeColor="accent1"/>
          <w:sz w:val="28"/>
          <w:szCs w:val="28"/>
        </w:rPr>
        <w:t>This conference brings together leaders in the field of neurodevelopmental conditions to communicate their knowledge regarding self-determination, transition from adolescence to adulthood, healthy sexuality, sleep, cognitive assessment</w:t>
      </w:r>
      <w:r>
        <w:rPr>
          <w:rFonts w:cstheme="minorHAnsi"/>
          <w:color w:val="4472C4" w:themeColor="accent1"/>
          <w:sz w:val="28"/>
          <w:szCs w:val="28"/>
        </w:rPr>
        <w:t>,</w:t>
      </w:r>
      <w:r w:rsidRPr="000328DF">
        <w:rPr>
          <w:rFonts w:cstheme="minorHAnsi"/>
          <w:color w:val="4472C4" w:themeColor="accent1"/>
          <w:sz w:val="28"/>
          <w:szCs w:val="28"/>
        </w:rPr>
        <w:t xml:space="preserve"> and family dynamics. </w:t>
      </w:r>
      <w:r w:rsidRPr="000328DF">
        <w:rPr>
          <w:rFonts w:cstheme="minorHAnsi"/>
          <w:color w:val="4472C4" w:themeColor="accent1"/>
          <w:sz w:val="28"/>
          <w:szCs w:val="28"/>
          <w:lang w:val="en-CA"/>
        </w:rPr>
        <w:t>The conference is geared toward scholars, professionals, educators, and parents</w:t>
      </w:r>
      <w:r>
        <w:rPr>
          <w:rFonts w:cstheme="minorHAnsi"/>
          <w:color w:val="4472C4" w:themeColor="accent1"/>
          <w:sz w:val="28"/>
          <w:szCs w:val="28"/>
          <w:lang w:val="en-CA"/>
        </w:rPr>
        <w:t>.</w:t>
      </w:r>
      <w:r w:rsidRPr="000328DF">
        <w:rPr>
          <w:rFonts w:cstheme="minorHAnsi"/>
          <w:color w:val="4472C4" w:themeColor="accent1"/>
          <w:sz w:val="28"/>
          <w:szCs w:val="28"/>
          <w:lang w:val="en-CA"/>
        </w:rPr>
        <w:t xml:space="preserve"> </w:t>
      </w:r>
    </w:p>
    <w:p w14:paraId="04EC7BEA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</w:p>
    <w:p w14:paraId="7F5A786D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  <w:r w:rsidRPr="00F419A1">
        <w:rPr>
          <w:rFonts w:cstheme="minorHAnsi"/>
          <w:b/>
          <w:color w:val="4472C4" w:themeColor="accent1"/>
          <w:sz w:val="28"/>
          <w:szCs w:val="28"/>
        </w:rPr>
        <w:t xml:space="preserve">Location: </w:t>
      </w:r>
      <w:r w:rsidRPr="00F419A1">
        <w:rPr>
          <w:rFonts w:cstheme="minorHAnsi"/>
          <w:color w:val="4472C4" w:themeColor="accent1"/>
          <w:sz w:val="28"/>
          <w:szCs w:val="28"/>
        </w:rPr>
        <w:t>New Residence Hall, 3625 Park Ave, Montreal, QC H2X 3P8</w:t>
      </w:r>
    </w:p>
    <w:p w14:paraId="4CCAE52F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</w:p>
    <w:p w14:paraId="1EC71205" w14:textId="4F6C160C" w:rsidR="00DA483C" w:rsidRPr="00F419A1" w:rsidRDefault="00C70D6E" w:rsidP="00DA483C">
      <w:pPr>
        <w:rPr>
          <w:rFonts w:cstheme="minorHAnsi"/>
          <w:b/>
          <w:color w:val="4472C4" w:themeColor="accent1"/>
          <w:sz w:val="28"/>
          <w:szCs w:val="28"/>
          <w:u w:val="single"/>
        </w:rPr>
      </w:pPr>
      <w:r>
        <w:rPr>
          <w:rFonts w:cstheme="minorHAnsi"/>
          <w:b/>
          <w:color w:val="4472C4" w:themeColor="accent1"/>
          <w:sz w:val="28"/>
          <w:szCs w:val="28"/>
          <w:u w:val="single"/>
        </w:rPr>
        <w:t>Vendor/Ex</w:t>
      </w:r>
      <w:r w:rsidR="00754F5B">
        <w:rPr>
          <w:rFonts w:cstheme="minorHAnsi"/>
          <w:b/>
          <w:color w:val="4472C4" w:themeColor="accent1"/>
          <w:sz w:val="28"/>
          <w:szCs w:val="28"/>
          <w:u w:val="single"/>
        </w:rPr>
        <w:t>hibitor</w:t>
      </w:r>
      <w:r w:rsidR="00DA483C" w:rsidRPr="00F419A1">
        <w:rPr>
          <w:rFonts w:cstheme="minorHAnsi"/>
          <w:b/>
          <w:color w:val="4472C4" w:themeColor="accent1"/>
          <w:sz w:val="28"/>
          <w:szCs w:val="28"/>
          <w:u w:val="single"/>
        </w:rPr>
        <w:t xml:space="preserve"> Information  </w:t>
      </w:r>
    </w:p>
    <w:p w14:paraId="560B0A67" w14:textId="77777777" w:rsidR="00DA483C" w:rsidRPr="00F419A1" w:rsidRDefault="00DA483C" w:rsidP="00DA483C">
      <w:pPr>
        <w:rPr>
          <w:rFonts w:cstheme="minorHAnsi"/>
          <w:b/>
          <w:color w:val="4472C4" w:themeColor="accent1"/>
          <w:sz w:val="28"/>
          <w:szCs w:val="28"/>
          <w:u w:val="single"/>
        </w:rPr>
      </w:pPr>
    </w:p>
    <w:p w14:paraId="558D2EA0" w14:textId="2F53BDAC" w:rsidR="00DA483C" w:rsidRPr="00F419A1" w:rsidRDefault="00C70D6E" w:rsidP="00DA483C">
      <w:pPr>
        <w:rPr>
          <w:rFonts w:cstheme="minorHAnsi"/>
          <w:color w:val="4472C4" w:themeColor="accent1"/>
          <w:sz w:val="28"/>
          <w:szCs w:val="28"/>
        </w:rPr>
      </w:pPr>
      <w:r w:rsidRPr="00C70D6E">
        <w:rPr>
          <w:rFonts w:cstheme="minorHAnsi"/>
          <w:color w:val="4472C4" w:themeColor="accent1"/>
          <w:sz w:val="28"/>
          <w:szCs w:val="28"/>
        </w:rPr>
        <w:t xml:space="preserve">We are offering 5-8 vendor spots in the lobby (high traffic area) to provide goods/information to our over 200 conference attendees. </w:t>
      </w:r>
      <w:r w:rsidR="00696644">
        <w:rPr>
          <w:rFonts w:cstheme="minorHAnsi"/>
          <w:color w:val="4472C4" w:themeColor="accent1"/>
          <w:sz w:val="28"/>
          <w:szCs w:val="28"/>
        </w:rPr>
        <w:t>P</w:t>
      </w:r>
      <w:r w:rsidRPr="00C70D6E">
        <w:rPr>
          <w:rFonts w:cstheme="minorHAnsi"/>
          <w:color w:val="4472C4" w:themeColor="accent1"/>
          <w:sz w:val="28"/>
          <w:szCs w:val="28"/>
        </w:rPr>
        <w:t xml:space="preserve">lease fill out the following </w:t>
      </w:r>
      <w:r w:rsidR="00754F5B">
        <w:rPr>
          <w:rFonts w:cstheme="minorHAnsi"/>
          <w:color w:val="4472C4" w:themeColor="accent1"/>
          <w:sz w:val="28"/>
          <w:szCs w:val="28"/>
        </w:rPr>
        <w:t>form</w:t>
      </w:r>
      <w:r w:rsidRPr="00C70D6E">
        <w:rPr>
          <w:rFonts w:cstheme="minorHAnsi"/>
          <w:color w:val="4472C4" w:themeColor="accent1"/>
          <w:sz w:val="28"/>
          <w:szCs w:val="28"/>
        </w:rPr>
        <w:t xml:space="preserve"> and we will be in touch.</w:t>
      </w:r>
    </w:p>
    <w:p w14:paraId="2A098AF8" w14:textId="77777777" w:rsidR="00DA483C" w:rsidRPr="00270211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</w:p>
    <w:p w14:paraId="4B251047" w14:textId="02702864" w:rsidR="00DA483C" w:rsidRPr="00270211" w:rsidRDefault="004029B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000000" w:themeColor="text1"/>
          <w:sz w:val="28"/>
          <w:szCs w:val="28"/>
          <w:lang w:val="en-CA"/>
        </w:rPr>
      </w:pPr>
      <w:r>
        <w:rPr>
          <w:rFonts w:cstheme="minorHAnsi"/>
          <w:b/>
          <w:color w:val="4472C4" w:themeColor="accent1"/>
          <w:sz w:val="28"/>
          <w:szCs w:val="28"/>
          <w:lang w:val="en-CA"/>
        </w:rPr>
        <w:t>Company/Organization Name</w:t>
      </w:r>
      <w:r w:rsidR="00DA483C"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24946317"/>
          <w:placeholder>
            <w:docPart w:val="9A33FC23AFD2489591D92A83112109BD"/>
          </w:placeholder>
          <w:showingPlcHdr/>
        </w:sdtPr>
        <w:sdtEndPr/>
        <w:sdtContent>
          <w:bookmarkStart w:id="0" w:name="_GoBack"/>
          <w:r w:rsidR="002427AC" w:rsidRPr="002427AC">
            <w:rPr>
              <w:rStyle w:val="PlaceholderText"/>
            </w:rPr>
            <w:t>Click or tap here to enter text.</w:t>
          </w:r>
          <w:bookmarkEnd w:id="0"/>
        </w:sdtContent>
      </w:sdt>
    </w:p>
    <w:p w14:paraId="67EE58DE" w14:textId="77777777" w:rsidR="00DA483C" w:rsidRPr="00270211" w:rsidRDefault="00DA483C" w:rsidP="00DA483C">
      <w:pPr>
        <w:spacing w:line="276" w:lineRule="auto"/>
        <w:ind w:left="720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3DD43E20" w14:textId="4F37F58C" w:rsidR="00DA483C" w:rsidRPr="00270211" w:rsidRDefault="00C817C8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>
        <w:rPr>
          <w:rFonts w:cstheme="minorHAnsi"/>
          <w:b/>
          <w:color w:val="4472C4" w:themeColor="accent1"/>
          <w:sz w:val="28"/>
          <w:szCs w:val="28"/>
          <w:lang w:val="en-CA"/>
        </w:rPr>
        <w:t>T</w:t>
      </w:r>
      <w:r w:rsidR="004029BC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ype of product/service </w:t>
      </w:r>
      <w:r>
        <w:rPr>
          <w:rFonts w:cstheme="minorHAnsi"/>
          <w:b/>
          <w:color w:val="4472C4" w:themeColor="accent1"/>
          <w:sz w:val="28"/>
          <w:szCs w:val="28"/>
          <w:lang w:val="en-CA"/>
        </w:rPr>
        <w:t>offered</w:t>
      </w:r>
      <w:r w:rsidR="004029BC">
        <w:rPr>
          <w:rFonts w:cstheme="minorHAnsi"/>
          <w:b/>
          <w:color w:val="4472C4" w:themeColor="accent1"/>
          <w:sz w:val="28"/>
          <w:szCs w:val="28"/>
          <w:lang w:val="en-CA"/>
        </w:rPr>
        <w:t>?</w:t>
      </w:r>
      <w:r w:rsidR="00DA483C" w:rsidRPr="00270211">
        <w:rPr>
          <w:rFonts w:cstheme="minorHAnsi"/>
          <w:b/>
          <w:color w:val="000000" w:themeColor="text1"/>
          <w:sz w:val="28"/>
          <w:szCs w:val="28"/>
          <w:lang w:val="en-CA"/>
        </w:rPr>
        <w:t xml:space="preserve">  </w:t>
      </w:r>
      <w:r w:rsidR="00DA483C"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623300221"/>
          <w:placeholder>
            <w:docPart w:val="262D27FCE36343FCB389D9A6B1F9DDC8"/>
          </w:placeholder>
          <w:showingPlcHdr/>
          <w15:color w:val="000000"/>
          <w:text/>
        </w:sdtPr>
        <w:sdtEndPr/>
        <w:sdtContent>
          <w:r w:rsidR="00DA483C"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7C7ED43B" w14:textId="77777777" w:rsidR="00DA483C" w:rsidRPr="00270211" w:rsidRDefault="00DA483C" w:rsidP="00DA483C">
      <w:pPr>
        <w:spacing w:line="276" w:lineRule="auto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40C86121" w14:textId="7FD19D2F" w:rsidR="00C74E0F" w:rsidRPr="00C74E0F" w:rsidRDefault="00C74E0F" w:rsidP="00C74E0F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Primary </w:t>
      </w:r>
      <w:r w:rsidR="00DA483C"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Contact Information</w:t>
      </w:r>
    </w:p>
    <w:p w14:paraId="7D114477" w14:textId="4FC5F872" w:rsidR="00C74E0F" w:rsidRPr="00270211" w:rsidRDefault="00C74E0F" w:rsidP="00C74E0F">
      <w:pPr>
        <w:numPr>
          <w:ilvl w:val="0"/>
          <w:numId w:val="2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>
        <w:rPr>
          <w:rFonts w:cstheme="minorHAnsi"/>
          <w:b/>
          <w:color w:val="4472C4" w:themeColor="accent1"/>
          <w:sz w:val="28"/>
          <w:szCs w:val="28"/>
          <w:lang w:val="en-CA"/>
        </w:rPr>
        <w:t>Name</w:t>
      </w:r>
      <w:r w:rsidRPr="00270211">
        <w:rPr>
          <w:rFonts w:cstheme="minorHAnsi"/>
          <w:b/>
          <w:color w:val="000000" w:themeColor="text1"/>
          <w:sz w:val="28"/>
          <w:szCs w:val="28"/>
          <w:lang w:val="en-CA"/>
        </w:rPr>
        <w:t xml:space="preserve"> 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1976054888"/>
          <w:placeholder>
            <w:docPart w:val="29DD0BCB2AB149698CF2205BD904A53C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3E2AED22" w14:textId="77B56A34" w:rsidR="00DA483C" w:rsidRPr="00C74E0F" w:rsidRDefault="00DA483C" w:rsidP="00C74E0F">
      <w:pPr>
        <w:pStyle w:val="ListParagraph"/>
        <w:ind w:left="1080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0FD7FBD5" w14:textId="77777777" w:rsidR="00DA483C" w:rsidRPr="00270211" w:rsidRDefault="00DA483C" w:rsidP="00DA483C">
      <w:pPr>
        <w:numPr>
          <w:ilvl w:val="0"/>
          <w:numId w:val="2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Email</w:t>
      </w:r>
      <w:r w:rsidRPr="00270211">
        <w:rPr>
          <w:rFonts w:cstheme="minorHAnsi"/>
          <w:b/>
          <w:color w:val="000000" w:themeColor="text1"/>
          <w:sz w:val="28"/>
          <w:szCs w:val="28"/>
          <w:lang w:val="en-CA"/>
        </w:rPr>
        <w:t xml:space="preserve"> 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1152898944"/>
          <w:placeholder>
            <w:docPart w:val="AA0C8BA0BAB1465AB6FBE7AA4A668B75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6BE4E2FB" w14:textId="77777777" w:rsidR="00DA483C" w:rsidRPr="00270211" w:rsidRDefault="00DA483C" w:rsidP="00DA483C">
      <w:pPr>
        <w:ind w:left="720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46E4B7C3" w14:textId="77777777" w:rsidR="00DA483C" w:rsidRPr="00270211" w:rsidRDefault="00DA483C" w:rsidP="00DA483C">
      <w:pPr>
        <w:numPr>
          <w:ilvl w:val="0"/>
          <w:numId w:val="2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 Phone number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1509956435"/>
          <w:placeholder>
            <w:docPart w:val="54CF70E8BD3141208F85D3060C589FEB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4F6A81FD" w14:textId="77777777" w:rsidR="00DA483C" w:rsidRPr="00270211" w:rsidRDefault="00DA483C" w:rsidP="00DA483C">
      <w:pPr>
        <w:spacing w:line="276" w:lineRule="auto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280FBE31" w14:textId="03969B97" w:rsidR="00DA483C" w:rsidRPr="008B4812" w:rsidRDefault="00BF5F90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>
        <w:rPr>
          <w:rFonts w:cstheme="minorHAnsi"/>
          <w:b/>
          <w:color w:val="4472C4" w:themeColor="accent1"/>
          <w:sz w:val="28"/>
          <w:szCs w:val="28"/>
          <w:lang w:val="en-CA"/>
        </w:rPr>
        <w:t>Company</w:t>
      </w:r>
      <w:r w:rsidR="00AF55CF">
        <w:rPr>
          <w:rFonts w:cstheme="minorHAnsi"/>
          <w:b/>
          <w:color w:val="4472C4" w:themeColor="accent1"/>
          <w:sz w:val="28"/>
          <w:szCs w:val="28"/>
          <w:lang w:val="en-CA"/>
        </w:rPr>
        <w:t>/Organization Website</w:t>
      </w:r>
      <w:r w:rsidR="00DA483C"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 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1105571730"/>
          <w:placeholder>
            <w:docPart w:val="15E95991EF9D401CA03C672010E036B9"/>
          </w:placeholder>
          <w:showingPlcHdr/>
          <w15:color w:val="000000"/>
          <w:text/>
        </w:sdtPr>
        <w:sdtEndPr/>
        <w:sdtContent>
          <w:r w:rsidR="00DA483C"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345F878F" w14:textId="77777777" w:rsidR="008B4812" w:rsidRPr="008B4812" w:rsidRDefault="008B4812" w:rsidP="00DA483C">
      <w:pPr>
        <w:rPr>
          <w:rFonts w:cstheme="minorHAnsi"/>
          <w:color w:val="4472C4" w:themeColor="accent1"/>
          <w:sz w:val="10"/>
          <w:szCs w:val="10"/>
          <w:lang w:val="en-CA"/>
        </w:rPr>
      </w:pPr>
    </w:p>
    <w:p w14:paraId="7F0021AF" w14:textId="53FD3823" w:rsidR="00DA483C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*Submit </w:t>
      </w:r>
      <w:r w:rsidR="00754F5B">
        <w:rPr>
          <w:rFonts w:cstheme="minorHAnsi"/>
          <w:color w:val="4472C4" w:themeColor="accent1"/>
          <w:sz w:val="28"/>
          <w:szCs w:val="28"/>
          <w:lang w:val="en-CA"/>
        </w:rPr>
        <w:t>this</w:t>
      </w:r>
      <w:r w:rsidR="00784067">
        <w:rPr>
          <w:rFonts w:cstheme="minorHAnsi"/>
          <w:color w:val="4472C4" w:themeColor="accent1"/>
          <w:sz w:val="28"/>
          <w:szCs w:val="28"/>
          <w:lang w:val="en-CA"/>
        </w:rPr>
        <w:t xml:space="preserve"> </w:t>
      </w:r>
      <w:r w:rsidR="00754F5B">
        <w:rPr>
          <w:rFonts w:cstheme="minorHAnsi"/>
          <w:color w:val="4472C4" w:themeColor="accent1"/>
          <w:sz w:val="28"/>
          <w:szCs w:val="28"/>
          <w:lang w:val="en-CA"/>
        </w:rPr>
        <w:t>form</w:t>
      </w:r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 </w:t>
      </w:r>
      <w:r w:rsidR="00784067"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in </w:t>
      </w:r>
      <w:r w:rsidR="00784067"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pdf format</w:t>
      </w:r>
      <w:r w:rsidR="00784067"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 to </w:t>
      </w:r>
      <w:hyperlink r:id="rId7" w:history="1">
        <w:r w:rsidR="00784067" w:rsidRPr="00270211">
          <w:rPr>
            <w:rFonts w:cstheme="minorHAnsi"/>
            <w:color w:val="4472C4" w:themeColor="accent1"/>
            <w:sz w:val="28"/>
            <w:szCs w:val="28"/>
            <w:u w:val="single"/>
            <w:lang w:val="en-CA"/>
          </w:rPr>
          <w:t>scert@summit-school.com</w:t>
        </w:r>
      </w:hyperlink>
      <w:r w:rsidR="00784067"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. </w:t>
      </w:r>
    </w:p>
    <w:p w14:paraId="3CCAFA48" w14:textId="546FEA7B" w:rsidR="00696644" w:rsidRPr="00270211" w:rsidRDefault="00696644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  <w:r>
        <w:rPr>
          <w:rFonts w:cstheme="minorHAnsi"/>
          <w:color w:val="4472C4" w:themeColor="accent1"/>
          <w:sz w:val="28"/>
          <w:szCs w:val="28"/>
          <w:lang w:val="en-CA"/>
        </w:rPr>
        <w:t>*Fees will apply</w:t>
      </w:r>
      <w:r w:rsidR="008B4812">
        <w:rPr>
          <w:rFonts w:cstheme="minorHAnsi"/>
          <w:color w:val="4472C4" w:themeColor="accent1"/>
          <w:sz w:val="28"/>
          <w:szCs w:val="28"/>
          <w:lang w:val="en-CA"/>
        </w:rPr>
        <w:t xml:space="preserve">, a SCERT Representative will be in contact with you. </w:t>
      </w:r>
    </w:p>
    <w:p w14:paraId="45BD7F27" w14:textId="77777777" w:rsidR="00C817C8" w:rsidRPr="008B4812" w:rsidRDefault="00C817C8" w:rsidP="00C817C8">
      <w:pPr>
        <w:jc w:val="center"/>
        <w:rPr>
          <w:rFonts w:cstheme="minorHAnsi"/>
          <w:b/>
          <w:color w:val="4472C4" w:themeColor="accent1"/>
          <w:lang w:val="en-CA"/>
        </w:rPr>
      </w:pPr>
    </w:p>
    <w:p w14:paraId="2FB478EC" w14:textId="2636961F" w:rsidR="00DB50B8" w:rsidRPr="00C817C8" w:rsidRDefault="00BA194D" w:rsidP="00C817C8">
      <w:pPr>
        <w:jc w:val="center"/>
        <w:rPr>
          <w:rFonts w:cstheme="minorHAnsi"/>
          <w:b/>
          <w:color w:val="4472C4" w:themeColor="accent1"/>
          <w:sz w:val="32"/>
          <w:szCs w:val="32"/>
          <w:lang w:val="en-CA"/>
        </w:rPr>
      </w:pPr>
      <w:r>
        <w:rPr>
          <w:rFonts w:cstheme="minorHAnsi"/>
          <w:b/>
          <w:color w:val="4472C4" w:themeColor="accent1"/>
          <w:sz w:val="32"/>
          <w:szCs w:val="32"/>
          <w:lang w:val="en-CA"/>
        </w:rPr>
        <w:t>Limited Spots Available!</w:t>
      </w:r>
    </w:p>
    <w:sectPr w:rsidR="00DB50B8" w:rsidRPr="00C817C8" w:rsidSect="00DB50B8">
      <w:headerReference w:type="default" r:id="rId8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6F44" w14:textId="77777777" w:rsidR="00063C4F" w:rsidRDefault="00063C4F" w:rsidP="00DB50B8">
      <w:r>
        <w:separator/>
      </w:r>
    </w:p>
  </w:endnote>
  <w:endnote w:type="continuationSeparator" w:id="0">
    <w:p w14:paraId="6F220FD0" w14:textId="77777777" w:rsidR="00063C4F" w:rsidRDefault="00063C4F" w:rsidP="00DB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565C" w14:textId="77777777" w:rsidR="00063C4F" w:rsidRDefault="00063C4F" w:rsidP="00DB50B8">
      <w:r>
        <w:separator/>
      </w:r>
    </w:p>
  </w:footnote>
  <w:footnote w:type="continuationSeparator" w:id="0">
    <w:p w14:paraId="7BB9148A" w14:textId="77777777" w:rsidR="00063C4F" w:rsidRDefault="00063C4F" w:rsidP="00DB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E061" w14:textId="3668635E" w:rsidR="00DB50B8" w:rsidRDefault="00DB50B8" w:rsidP="00DB50B8">
    <w:pPr>
      <w:pStyle w:val="Header"/>
      <w:ind w:left="-1440"/>
    </w:pPr>
    <w:r>
      <w:rPr>
        <w:noProof/>
      </w:rPr>
      <w:drawing>
        <wp:inline distT="0" distB="0" distL="0" distR="0" wp14:anchorId="5DB8E8C9" wp14:editId="5BD23A27">
          <wp:extent cx="7781011" cy="13731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011" cy="137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47B5"/>
    <w:multiLevelType w:val="hybridMultilevel"/>
    <w:tmpl w:val="427A9B0E"/>
    <w:lvl w:ilvl="0" w:tplc="DCA8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95B9D"/>
    <w:multiLevelType w:val="hybridMultilevel"/>
    <w:tmpl w:val="94B200E4"/>
    <w:lvl w:ilvl="0" w:tplc="78EA15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x+a08CAH0OPimLfXnHtwRpJw4tmAE7mHouJt4EyWnchxC1L1xxNoTRXwaiap9B1jM2CwOwZtsHaX8HsD9UYQ==" w:salt="eaYqf2r6TONMes99NZYV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8"/>
    <w:rsid w:val="00063C4F"/>
    <w:rsid w:val="00092635"/>
    <w:rsid w:val="001F2C7B"/>
    <w:rsid w:val="00220D6E"/>
    <w:rsid w:val="002427AC"/>
    <w:rsid w:val="00393970"/>
    <w:rsid w:val="003B42A9"/>
    <w:rsid w:val="003D1522"/>
    <w:rsid w:val="003E6B65"/>
    <w:rsid w:val="004029BC"/>
    <w:rsid w:val="004641DC"/>
    <w:rsid w:val="004C4228"/>
    <w:rsid w:val="004E691C"/>
    <w:rsid w:val="00544256"/>
    <w:rsid w:val="00560219"/>
    <w:rsid w:val="005C2745"/>
    <w:rsid w:val="00696644"/>
    <w:rsid w:val="006A0130"/>
    <w:rsid w:val="007028C8"/>
    <w:rsid w:val="00754F5B"/>
    <w:rsid w:val="00784067"/>
    <w:rsid w:val="008418FB"/>
    <w:rsid w:val="008B4812"/>
    <w:rsid w:val="008C22DE"/>
    <w:rsid w:val="009D2E2D"/>
    <w:rsid w:val="00AE65BC"/>
    <w:rsid w:val="00AF55CF"/>
    <w:rsid w:val="00BA194D"/>
    <w:rsid w:val="00BF5F90"/>
    <w:rsid w:val="00C70D6E"/>
    <w:rsid w:val="00C74E0F"/>
    <w:rsid w:val="00C817C8"/>
    <w:rsid w:val="00CE2951"/>
    <w:rsid w:val="00DA483C"/>
    <w:rsid w:val="00DB4A67"/>
    <w:rsid w:val="00DB50B8"/>
    <w:rsid w:val="00DC6FC8"/>
    <w:rsid w:val="00E40B52"/>
    <w:rsid w:val="00EE0328"/>
    <w:rsid w:val="00EF5A9A"/>
    <w:rsid w:val="00FC17E0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A51A"/>
  <w15:chartTrackingRefBased/>
  <w15:docId w15:val="{BF862DCB-A53C-49CA-A2E7-28B6AFEB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E0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0B8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B50B8"/>
  </w:style>
  <w:style w:type="paragraph" w:styleId="Footer">
    <w:name w:val="footer"/>
    <w:basedOn w:val="Normal"/>
    <w:link w:val="FooterChar"/>
    <w:uiPriority w:val="99"/>
    <w:unhideWhenUsed/>
    <w:rsid w:val="00DB50B8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B50B8"/>
  </w:style>
  <w:style w:type="paragraph" w:styleId="NormalWeb">
    <w:name w:val="Normal (Web)"/>
    <w:basedOn w:val="Normal"/>
    <w:uiPriority w:val="99"/>
    <w:semiHidden/>
    <w:unhideWhenUsed/>
    <w:rsid w:val="00DC6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427AC"/>
    <w:rPr>
      <w:color w:val="808080"/>
    </w:rPr>
  </w:style>
  <w:style w:type="paragraph" w:styleId="ListParagraph">
    <w:name w:val="List Paragraph"/>
    <w:basedOn w:val="Normal"/>
    <w:uiPriority w:val="34"/>
    <w:qFormat/>
    <w:rsid w:val="00C7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ert@summit-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3FC23AFD2489591D92A831121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FD76-624D-46F8-9BB7-2314017B98CA}"/>
      </w:docPartPr>
      <w:docPartBody>
        <w:p w:rsidR="009810B6" w:rsidRDefault="00E535CD" w:rsidP="00E535CD">
          <w:pPr>
            <w:pStyle w:val="9A33FC23AFD2489591D92A83112109BD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D27FCE36343FCB389D9A6B1F9D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F86A-F094-43F0-BCD6-E7ECF8EDBEF1}"/>
      </w:docPartPr>
      <w:docPartBody>
        <w:p w:rsidR="009810B6" w:rsidRDefault="00E535CD" w:rsidP="00E535CD">
          <w:pPr>
            <w:pStyle w:val="262D27FCE36343FCB389D9A6B1F9DDC8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8BA0BAB1465AB6FBE7AA4A66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8687-D608-45D8-8086-33831B72157B}"/>
      </w:docPartPr>
      <w:docPartBody>
        <w:p w:rsidR="009810B6" w:rsidRDefault="00E535CD" w:rsidP="00E535CD">
          <w:pPr>
            <w:pStyle w:val="AA0C8BA0BAB1465AB6FBE7AA4A668B75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70E8BD3141208F85D3060C58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3D17-9947-4AEF-97E0-A5FE39252AA6}"/>
      </w:docPartPr>
      <w:docPartBody>
        <w:p w:rsidR="009810B6" w:rsidRDefault="00E535CD" w:rsidP="00E535CD">
          <w:pPr>
            <w:pStyle w:val="54CF70E8BD3141208F85D3060C589FEB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95991EF9D401CA03C672010E0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6977-9A55-4B64-AAEE-4CA974EB8D00}"/>
      </w:docPartPr>
      <w:docPartBody>
        <w:p w:rsidR="009810B6" w:rsidRDefault="00E535CD" w:rsidP="00E535CD">
          <w:pPr>
            <w:pStyle w:val="15E95991EF9D401CA03C672010E036B9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D0BCB2AB149698CF2205BD904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EBFF-2A8A-4A21-861C-E3DCB4CC72E0}"/>
      </w:docPartPr>
      <w:docPartBody>
        <w:p w:rsidR="000B2E5A" w:rsidRDefault="009810B6" w:rsidP="009810B6">
          <w:pPr>
            <w:pStyle w:val="29DD0BCB2AB149698CF2205BD904A53C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D"/>
    <w:rsid w:val="000B2E5A"/>
    <w:rsid w:val="001424B1"/>
    <w:rsid w:val="003F1BDA"/>
    <w:rsid w:val="009810B6"/>
    <w:rsid w:val="00C51DAD"/>
    <w:rsid w:val="00E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0B6"/>
    <w:rPr>
      <w:color w:val="808080"/>
    </w:rPr>
  </w:style>
  <w:style w:type="paragraph" w:customStyle="1" w:styleId="9A33FC23AFD2489591D92A83112109BD">
    <w:name w:val="9A33FC23AFD2489591D92A83112109BD"/>
    <w:rsid w:val="00E535CD"/>
  </w:style>
  <w:style w:type="paragraph" w:customStyle="1" w:styleId="24198AE473694B0E8D9E3626DCE51682">
    <w:name w:val="24198AE473694B0E8D9E3626DCE51682"/>
    <w:rsid w:val="00E535CD"/>
  </w:style>
  <w:style w:type="paragraph" w:customStyle="1" w:styleId="262D27FCE36343FCB389D9A6B1F9DDC8">
    <w:name w:val="262D27FCE36343FCB389D9A6B1F9DDC8"/>
    <w:rsid w:val="00E535CD"/>
  </w:style>
  <w:style w:type="paragraph" w:customStyle="1" w:styleId="6C59768CC7054CC4B171E10606ADD078">
    <w:name w:val="6C59768CC7054CC4B171E10606ADD078"/>
    <w:rsid w:val="00E535CD"/>
  </w:style>
  <w:style w:type="paragraph" w:customStyle="1" w:styleId="1DD8FA35ECAF4ECDBCCB6E52F7AB9FD3">
    <w:name w:val="1DD8FA35ECAF4ECDBCCB6E52F7AB9FD3"/>
    <w:rsid w:val="00E535CD"/>
  </w:style>
  <w:style w:type="paragraph" w:customStyle="1" w:styleId="AA0C8BA0BAB1465AB6FBE7AA4A668B75">
    <w:name w:val="AA0C8BA0BAB1465AB6FBE7AA4A668B75"/>
    <w:rsid w:val="00E535CD"/>
  </w:style>
  <w:style w:type="paragraph" w:customStyle="1" w:styleId="54CF70E8BD3141208F85D3060C589FEB">
    <w:name w:val="54CF70E8BD3141208F85D3060C589FEB"/>
    <w:rsid w:val="00E535CD"/>
  </w:style>
  <w:style w:type="paragraph" w:customStyle="1" w:styleId="15E95991EF9D401CA03C672010E036B9">
    <w:name w:val="15E95991EF9D401CA03C672010E036B9"/>
    <w:rsid w:val="00E535CD"/>
  </w:style>
  <w:style w:type="paragraph" w:customStyle="1" w:styleId="8751A3A84C94493395C26B677AC23961">
    <w:name w:val="8751A3A84C94493395C26B677AC23961"/>
    <w:rsid w:val="00E535CD"/>
  </w:style>
  <w:style w:type="paragraph" w:customStyle="1" w:styleId="1A70B89694594B80BCE6EFA96FB7C860">
    <w:name w:val="1A70B89694594B80BCE6EFA96FB7C860"/>
    <w:rsid w:val="00E535CD"/>
  </w:style>
  <w:style w:type="paragraph" w:customStyle="1" w:styleId="29DD0BCB2AB149698CF2205BD904A53C">
    <w:name w:val="29DD0BCB2AB149698CF2205BD904A53C"/>
    <w:rsid w:val="00981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Heffring</dc:creator>
  <cp:keywords/>
  <dc:description/>
  <cp:lastModifiedBy>Andrea Guzman</cp:lastModifiedBy>
  <cp:revision>21</cp:revision>
  <dcterms:created xsi:type="dcterms:W3CDTF">2019-04-10T16:02:00Z</dcterms:created>
  <dcterms:modified xsi:type="dcterms:W3CDTF">2019-09-03T14:38:00Z</dcterms:modified>
</cp:coreProperties>
</file>